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0FB34" w:rsidR="00061896" w:rsidRPr="005F4693" w:rsidRDefault="005E2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22A8F" w:rsidR="00061896" w:rsidRPr="00E407AC" w:rsidRDefault="005E2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149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A7B2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2FF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0B5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AC4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536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630" w:rsidR="00FC15B4" w:rsidRPr="00D11D17" w:rsidRDefault="005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1A3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C59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6CE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3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E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2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9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4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0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B7EAA" w:rsidR="00DE76F3" w:rsidRPr="0026478E" w:rsidRDefault="005E2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F32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909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1B5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E375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C2B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C5E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E90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3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8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D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E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13741" w:rsidR="00DE76F3" w:rsidRPr="0026478E" w:rsidRDefault="005E2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7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7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09B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E33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327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0AB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C15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C6B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166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A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F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1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9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1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4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3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B34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505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E46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594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72F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097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079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5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6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7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1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9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4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9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8A30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7B6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299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D59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8DE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DF3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343" w:rsidR="009A6C64" w:rsidRPr="00C2583D" w:rsidRDefault="005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8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C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2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1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0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9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B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9B9" w:rsidRDefault="005E2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