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5BC52" w:rsidR="00061896" w:rsidRPr="005F4693" w:rsidRDefault="00127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0E152" w:rsidR="00061896" w:rsidRPr="00E407AC" w:rsidRDefault="00127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1D5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DDF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BF7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2A1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22DD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218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3A8" w:rsidR="00FC15B4" w:rsidRPr="00D11D17" w:rsidRDefault="001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507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857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727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C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1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7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4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E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BC1D6" w:rsidR="00DE76F3" w:rsidRPr="0026478E" w:rsidRDefault="00127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B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2CC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D8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558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7E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D0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125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A66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C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C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C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B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A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0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2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F8D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BC6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520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137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052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2F2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9A8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C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A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5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C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C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6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4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B1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1A2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FB0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85E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F2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E8F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84AB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0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4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4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D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443CA" w:rsidR="00DE76F3" w:rsidRPr="0026478E" w:rsidRDefault="00127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8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D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714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641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1DC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A63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FD9A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870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D1B" w:rsidR="009A6C64" w:rsidRPr="00C2583D" w:rsidRDefault="001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3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9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1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8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0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5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F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32C" w:rsidRDefault="001273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