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F7699" w:rsidR="00061896" w:rsidRPr="005F4693" w:rsidRDefault="00664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8300C" w:rsidR="00061896" w:rsidRPr="00E407AC" w:rsidRDefault="00664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7E1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89D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2E1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985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D32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B76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7B2" w:rsidR="00FC15B4" w:rsidRPr="00D11D17" w:rsidRDefault="006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D6A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5EA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77F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5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2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6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7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5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0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2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7F3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860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EE5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3DB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673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B436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D2B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1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D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3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1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8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F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EBE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7A8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C97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C7D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EEC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714D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C33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B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2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E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5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E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A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9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D8D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BF8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170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AA9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FAEB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70D0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53B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3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1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D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0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F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0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4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444E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1036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AAE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9C9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AB2A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640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35F" w:rsidR="009A6C64" w:rsidRPr="00C2583D" w:rsidRDefault="006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3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B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9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0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72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B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8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C66" w:rsidRDefault="00664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66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