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2ABA2" w:rsidR="00061896" w:rsidRPr="005F4693" w:rsidRDefault="001B7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0289F" w:rsidR="00061896" w:rsidRPr="00E407AC" w:rsidRDefault="001B7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5F3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598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A89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0FD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D64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C27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D2C" w:rsidR="00FC15B4" w:rsidRPr="00D11D17" w:rsidRDefault="001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F83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AFF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E5D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7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D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8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3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8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B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F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B160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F3B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B275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8B7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E09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6B2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88E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EAF1F" w:rsidR="00DE76F3" w:rsidRPr="0026478E" w:rsidRDefault="001B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EFB4F" w:rsidR="00DE76F3" w:rsidRPr="0026478E" w:rsidRDefault="001B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D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9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0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B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3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112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A4D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A52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62D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889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F27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660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0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4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5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9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F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D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9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930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0C7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64D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FD3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64DD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8955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1EA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A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C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1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1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6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6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C41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76B3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EC2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079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152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05BA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BDD" w:rsidR="009A6C64" w:rsidRPr="00C2583D" w:rsidRDefault="001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6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D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E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B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6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0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0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3EE" w:rsidRDefault="001B7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