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70E78" w:rsidR="00061896" w:rsidRPr="005F4693" w:rsidRDefault="00A54B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76F9A" w:rsidR="00061896" w:rsidRPr="00E407AC" w:rsidRDefault="00A54B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ED7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3C8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7746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7FB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4A0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FB8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595" w:rsidR="00FC15B4" w:rsidRPr="00D11D17" w:rsidRDefault="00A5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10C4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FB2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E10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5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C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F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8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D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09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9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863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E898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868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E629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1A0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4A86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A4EA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7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D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3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D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7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5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9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E54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C76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AA1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67B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B49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B85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5E7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7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C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E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3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CB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E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F48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96E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443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452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34F5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30C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2330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8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4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2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9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8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8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FE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7EC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3A0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292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33C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44E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864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9C87" w:rsidR="009A6C64" w:rsidRPr="00C2583D" w:rsidRDefault="00A5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3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B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B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E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C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A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B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BD5" w:rsidRDefault="00A54B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BD5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