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06C19" w:rsidR="00061896" w:rsidRPr="005F4693" w:rsidRDefault="007A4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F54B2" w:rsidR="00061896" w:rsidRPr="00E407AC" w:rsidRDefault="007A4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272" w:rsidR="00FC15B4" w:rsidRPr="00D11D17" w:rsidRDefault="007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938B" w:rsidR="00FC15B4" w:rsidRPr="00D11D17" w:rsidRDefault="007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9F2" w:rsidR="00FC15B4" w:rsidRPr="00D11D17" w:rsidRDefault="007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B38" w:rsidR="00FC15B4" w:rsidRPr="00D11D17" w:rsidRDefault="007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9D1" w:rsidR="00FC15B4" w:rsidRPr="00D11D17" w:rsidRDefault="007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150" w:rsidR="00FC15B4" w:rsidRPr="00D11D17" w:rsidRDefault="007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6161" w:rsidR="00FC15B4" w:rsidRPr="00D11D17" w:rsidRDefault="007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E8A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21F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F15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E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3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0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9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E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E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E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E9C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E70E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D61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AE9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B2E6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0A2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0C4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A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E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D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3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A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7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6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D5B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6A3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E8CF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566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DE0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078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6A7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1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F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6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6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B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1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9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B03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D877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36A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CA2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016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F96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D68D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7CA5B" w:rsidR="00DE76F3" w:rsidRPr="0026478E" w:rsidRDefault="007A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0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F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52606" w:rsidR="00DE76F3" w:rsidRPr="0026478E" w:rsidRDefault="007A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E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A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A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9F0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5B6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4E8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66E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BB9A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7A0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8E74" w:rsidR="009A6C64" w:rsidRPr="00C2583D" w:rsidRDefault="007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C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D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7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6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7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1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C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3C2" w:rsidRDefault="007A4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A43C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