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292BD" w:rsidR="00061896" w:rsidRPr="005F4693" w:rsidRDefault="00DB5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C15F2" w:rsidR="00061896" w:rsidRPr="00E407AC" w:rsidRDefault="00DB5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84C" w:rsidR="00FC15B4" w:rsidRPr="00D11D17" w:rsidRDefault="00D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324" w:rsidR="00FC15B4" w:rsidRPr="00D11D17" w:rsidRDefault="00D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E68" w:rsidR="00FC15B4" w:rsidRPr="00D11D17" w:rsidRDefault="00D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371" w:rsidR="00FC15B4" w:rsidRPr="00D11D17" w:rsidRDefault="00D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9924" w:rsidR="00FC15B4" w:rsidRPr="00D11D17" w:rsidRDefault="00D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9C3" w:rsidR="00FC15B4" w:rsidRPr="00D11D17" w:rsidRDefault="00D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335" w:rsidR="00FC15B4" w:rsidRPr="00D11D17" w:rsidRDefault="00D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B9B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4AE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98B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1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B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6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1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A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2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2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E83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6E6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84B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FABA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F024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950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305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D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F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6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7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F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3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C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28D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C9AB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E16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8F75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E10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9BB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8B1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E6B2B" w:rsidR="00DE76F3" w:rsidRPr="0026478E" w:rsidRDefault="00DB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3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C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E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1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4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A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67FA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6AAC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773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420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C46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098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5770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C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8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8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1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A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A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A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FA5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6D6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20F2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E32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6ED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BF09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60C" w:rsidR="009A6C64" w:rsidRPr="00C2583D" w:rsidRDefault="00D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3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F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2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2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C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6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D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AA4" w:rsidRDefault="00DB5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