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19563" w:rsidR="00061896" w:rsidRPr="005F4693" w:rsidRDefault="004D66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35A64" w:rsidR="00061896" w:rsidRPr="00E407AC" w:rsidRDefault="004D66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E1B" w:rsidR="00FC15B4" w:rsidRPr="00D11D17" w:rsidRDefault="004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9590" w:rsidR="00FC15B4" w:rsidRPr="00D11D17" w:rsidRDefault="004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0D4" w:rsidR="00FC15B4" w:rsidRPr="00D11D17" w:rsidRDefault="004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A4DB" w:rsidR="00FC15B4" w:rsidRPr="00D11D17" w:rsidRDefault="004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0C27" w:rsidR="00FC15B4" w:rsidRPr="00D11D17" w:rsidRDefault="004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FF2" w:rsidR="00FC15B4" w:rsidRPr="00D11D17" w:rsidRDefault="004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6EAC" w:rsidR="00FC15B4" w:rsidRPr="00D11D17" w:rsidRDefault="004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4DDF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E48C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DB9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1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C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1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7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A8F1C" w:rsidR="00DE76F3" w:rsidRPr="0026478E" w:rsidRDefault="004D66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8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9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8BCC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32D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CEF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001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784D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732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BCB2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2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9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A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2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E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D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C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BEB0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9CB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703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950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A88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0D57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252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3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9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1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3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6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0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6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1C4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7BF7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EFB8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AE80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C82E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B85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AE4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1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9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4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0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F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2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D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09AF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312C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671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75D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7D02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719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5FD" w:rsidR="009A6C64" w:rsidRPr="00C2583D" w:rsidRDefault="004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1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9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4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3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F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A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4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656" w:rsidRDefault="004D66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2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