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75407" w:rsidR="00061896" w:rsidRPr="005F4693" w:rsidRDefault="00562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75CBC" w:rsidR="00061896" w:rsidRPr="00E407AC" w:rsidRDefault="00562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FD1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BD9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FAD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01C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F52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667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8DE" w:rsidR="00FC15B4" w:rsidRPr="00D11D17" w:rsidRDefault="0056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0EEB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3FE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72D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8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F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C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D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4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3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3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843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EFC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6DB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609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525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0A8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41B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E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F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7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F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6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7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A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3570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3E8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36A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51AD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999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A47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B11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0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4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A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9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8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E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1F5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330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733B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46C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F23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AD22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6ED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E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D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C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3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5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A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B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13D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36D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EC1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500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572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17C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ADD" w:rsidR="009A6C64" w:rsidRPr="00C2583D" w:rsidRDefault="0056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5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4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C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7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8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0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9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57E" w:rsidRDefault="00562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