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96C63" w:rsidR="00061896" w:rsidRPr="005F4693" w:rsidRDefault="00E35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94023" w:rsidR="00061896" w:rsidRPr="00E407AC" w:rsidRDefault="00E35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121" w:rsidR="00FC15B4" w:rsidRPr="00D11D17" w:rsidRDefault="00E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1B8" w:rsidR="00FC15B4" w:rsidRPr="00D11D17" w:rsidRDefault="00E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156" w:rsidR="00FC15B4" w:rsidRPr="00D11D17" w:rsidRDefault="00E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46C" w:rsidR="00FC15B4" w:rsidRPr="00D11D17" w:rsidRDefault="00E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F22" w:rsidR="00FC15B4" w:rsidRPr="00D11D17" w:rsidRDefault="00E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BFD0" w:rsidR="00FC15B4" w:rsidRPr="00D11D17" w:rsidRDefault="00E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475" w:rsidR="00FC15B4" w:rsidRPr="00D11D17" w:rsidRDefault="00E3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83D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BC1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C37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7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D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6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4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B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2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5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8C3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456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5E6A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7A3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ED12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6391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4A46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2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C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006EB" w:rsidR="00DE76F3" w:rsidRPr="0026478E" w:rsidRDefault="00E35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7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5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D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B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81C5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4FA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99E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91F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7BF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C97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5073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9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0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5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5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A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2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B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7D7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75A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29D4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6881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7B94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37A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459C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1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F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8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A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6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7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2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349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7FF7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A54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C56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9D62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5B6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EE7" w:rsidR="009A6C64" w:rsidRPr="00C2583D" w:rsidRDefault="00E3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F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9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4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3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5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4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0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5901" w:rsidRDefault="00E359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