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5A076D" w:rsidR="00061896" w:rsidRPr="005F4693" w:rsidRDefault="00214B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DE48D" w:rsidR="00061896" w:rsidRPr="00E407AC" w:rsidRDefault="00214B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6BE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766D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7DC8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C47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EC61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8D1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686D" w:rsidR="00FC15B4" w:rsidRPr="00D11D17" w:rsidRDefault="0021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179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BD6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5D0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4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4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8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8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6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27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5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B044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59E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15CA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DB78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013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64F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752E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2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E7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8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8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9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4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0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22DD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F5A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C62A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C19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F2DB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338E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2024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A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E4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6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9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1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5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0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9649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3699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2FC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D09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D33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C3E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C4AB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2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2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6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B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6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0C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6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0CC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4782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BB7C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535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2EA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7CA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93B" w:rsidR="009A6C64" w:rsidRPr="00C2583D" w:rsidRDefault="0021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1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9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8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28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9F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8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58B70" w:rsidR="00DE76F3" w:rsidRPr="0026478E" w:rsidRDefault="00214B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214B41" w:rsidRDefault="00214B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