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FF864" w:rsidR="00061896" w:rsidRPr="005F4693" w:rsidRDefault="00AD0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DC84B" w:rsidR="00061896" w:rsidRPr="00E407AC" w:rsidRDefault="00AD0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092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5F2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BA8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583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294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32A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4C2" w:rsidR="00FC15B4" w:rsidRPr="00D11D17" w:rsidRDefault="00A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FB7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694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D26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5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9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9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B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F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3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2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31A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BC5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C72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176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3DF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5FB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B8C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0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6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0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E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C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F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7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9111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E58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8E7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69A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031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9BD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0CB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4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D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7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D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B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8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1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8B6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FC5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200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82B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52C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B99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7AA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BB9B2" w:rsidR="00DE76F3" w:rsidRPr="0026478E" w:rsidRDefault="00AD0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72868" w:rsidR="00DE76F3" w:rsidRPr="0026478E" w:rsidRDefault="00AD0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1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3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2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7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E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F0B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33C5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1D9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882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B22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EE8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2F7" w:rsidR="009A6C64" w:rsidRPr="00C2583D" w:rsidRDefault="00A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3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B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8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A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0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A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2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676" w:rsidRDefault="00AD0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