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8733B" w:rsidR="00061896" w:rsidRPr="005F4693" w:rsidRDefault="008D0D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12E567" w:rsidR="00061896" w:rsidRPr="00E407AC" w:rsidRDefault="008D0D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9219" w:rsidR="00FC15B4" w:rsidRPr="00D11D17" w:rsidRDefault="008D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839A" w:rsidR="00FC15B4" w:rsidRPr="00D11D17" w:rsidRDefault="008D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CEF6" w:rsidR="00FC15B4" w:rsidRPr="00D11D17" w:rsidRDefault="008D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7DAB" w:rsidR="00FC15B4" w:rsidRPr="00D11D17" w:rsidRDefault="008D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D143" w:rsidR="00FC15B4" w:rsidRPr="00D11D17" w:rsidRDefault="008D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4B37" w:rsidR="00FC15B4" w:rsidRPr="00D11D17" w:rsidRDefault="008D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C30B" w:rsidR="00FC15B4" w:rsidRPr="00D11D17" w:rsidRDefault="008D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36C2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AB6E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D7A4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AE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E22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D29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E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7E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A2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1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E1C3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B74D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E24C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1D5E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3F34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7F45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A0B7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20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2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7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1D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0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19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4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BED5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40CD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1830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D2C9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734F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AC07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49EC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7C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7E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AB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36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2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1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4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DA22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8193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16C3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3076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BFC2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564D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4581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A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6E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F2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7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4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10B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0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365B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AA08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2151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2EDE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C829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3116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931A" w:rsidR="009A6C64" w:rsidRPr="00C2583D" w:rsidRDefault="008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CF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8A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BE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66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D9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5D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F0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0DD8" w:rsidRDefault="008D0D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DD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