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6F661" w:rsidR="00061896" w:rsidRPr="005F4693" w:rsidRDefault="003F6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494EE" w:rsidR="00061896" w:rsidRPr="00E407AC" w:rsidRDefault="003F6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8E0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9DAD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9F96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D93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D9C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41A6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53C" w:rsidR="00FC15B4" w:rsidRPr="00D11D17" w:rsidRDefault="003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366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577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C57A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F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8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4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F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93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C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9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224A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E50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3D1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996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497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B38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058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C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2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A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5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4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3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4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059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BF38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3B2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CCF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7E5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2E5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BC3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9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6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4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E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6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E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1A5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DE7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202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7B7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F45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B93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A3E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B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8456C" w:rsidR="00DE76F3" w:rsidRPr="0026478E" w:rsidRDefault="003F6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4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9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7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5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8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948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D0FE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632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8DA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1EC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A18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917" w:rsidR="009A6C64" w:rsidRPr="00C2583D" w:rsidRDefault="003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5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1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0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E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9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9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0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B32" w:rsidRDefault="003F6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