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44D57" w:rsidR="00061896" w:rsidRPr="005F4693" w:rsidRDefault="00715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C991E" w:rsidR="00061896" w:rsidRPr="00E407AC" w:rsidRDefault="00715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283" w:rsidR="00FC15B4" w:rsidRPr="00D11D17" w:rsidRDefault="007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88F" w:rsidR="00FC15B4" w:rsidRPr="00D11D17" w:rsidRDefault="007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047" w:rsidR="00FC15B4" w:rsidRPr="00D11D17" w:rsidRDefault="007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C97" w:rsidR="00FC15B4" w:rsidRPr="00D11D17" w:rsidRDefault="007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64BE" w:rsidR="00FC15B4" w:rsidRPr="00D11D17" w:rsidRDefault="007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9867" w:rsidR="00FC15B4" w:rsidRPr="00D11D17" w:rsidRDefault="007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6DD" w:rsidR="00FC15B4" w:rsidRPr="00D11D17" w:rsidRDefault="007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053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6C3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805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D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C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5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1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E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7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5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B63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C4B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73E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702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51A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0AA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B4F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1FDAE" w:rsidR="00DE76F3" w:rsidRPr="0026478E" w:rsidRDefault="00715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E103C" w:rsidR="00DE76F3" w:rsidRPr="0026478E" w:rsidRDefault="00715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1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C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8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3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D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48E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FA2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E8E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F15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F2F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2F3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62D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0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D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A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4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5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6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8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9026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76B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AB9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602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407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3A2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9CF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F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8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E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4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D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F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E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471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A51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C56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DA1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819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3EE6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45D1" w:rsidR="009A6C64" w:rsidRPr="00C2583D" w:rsidRDefault="007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8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0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F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F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B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C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5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EF2" w:rsidRDefault="00715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EF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