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366AF" w:rsidR="00061896" w:rsidRPr="005F4693" w:rsidRDefault="00C75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590EC" w:rsidR="00061896" w:rsidRPr="00E407AC" w:rsidRDefault="00C75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C2C" w:rsidR="00FC15B4" w:rsidRPr="00D11D17" w:rsidRDefault="00C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116F" w:rsidR="00FC15B4" w:rsidRPr="00D11D17" w:rsidRDefault="00C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8516" w:rsidR="00FC15B4" w:rsidRPr="00D11D17" w:rsidRDefault="00C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6A4" w:rsidR="00FC15B4" w:rsidRPr="00D11D17" w:rsidRDefault="00C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0E5" w:rsidR="00FC15B4" w:rsidRPr="00D11D17" w:rsidRDefault="00C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217" w:rsidR="00FC15B4" w:rsidRPr="00D11D17" w:rsidRDefault="00C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B2E" w:rsidR="00FC15B4" w:rsidRPr="00D11D17" w:rsidRDefault="00C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BDA7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057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25D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D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7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1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8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D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5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0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364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302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F98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4F7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01C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7929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D0B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46F72" w:rsidR="00DE76F3" w:rsidRPr="0026478E" w:rsidRDefault="00C75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9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E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5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5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7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D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1BB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EEE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9E56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835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6E1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424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18D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4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5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5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E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4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B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D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C59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8D6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7D5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5BA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49A6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581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FA21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B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7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D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F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6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6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E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FE1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E5D8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9192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A69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EF1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6F59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1808" w:rsidR="009A6C64" w:rsidRPr="00C2583D" w:rsidRDefault="00C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0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3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C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3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B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8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4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21A" w:rsidRDefault="00C75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