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C0DF2" w:rsidR="00061896" w:rsidRPr="005F4693" w:rsidRDefault="000019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C996B" w:rsidR="00061896" w:rsidRPr="00E407AC" w:rsidRDefault="000019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6B49" w:rsidR="00FC15B4" w:rsidRPr="00D11D17" w:rsidRDefault="000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B169" w:rsidR="00FC15B4" w:rsidRPr="00D11D17" w:rsidRDefault="000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8399" w:rsidR="00FC15B4" w:rsidRPr="00D11D17" w:rsidRDefault="000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A866" w:rsidR="00FC15B4" w:rsidRPr="00D11D17" w:rsidRDefault="000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4F57" w:rsidR="00FC15B4" w:rsidRPr="00D11D17" w:rsidRDefault="000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D226" w:rsidR="00FC15B4" w:rsidRPr="00D11D17" w:rsidRDefault="000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AFA7" w:rsidR="00FC15B4" w:rsidRPr="00D11D17" w:rsidRDefault="000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F43A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075B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40E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C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4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F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0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D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F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4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84D9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7E0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49D3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9A0A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EA2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0EAC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71B5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6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9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3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2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2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1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D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966E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F9F5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670D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71AA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D32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E9C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6BF3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3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6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0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5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8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6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4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2E73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864D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0A06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3AE0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667F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F1A9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A259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C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E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B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5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D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2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1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1252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2034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0C23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126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F045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3A6A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2E81" w:rsidR="009A6C64" w:rsidRPr="00C2583D" w:rsidRDefault="000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8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7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4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1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5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3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7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1940" w:rsidRDefault="000019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4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2019-12-12T15:31:00.0000000Z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