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A271D" w:rsidR="00061896" w:rsidRPr="005F4693" w:rsidRDefault="003F2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22B3D" w:rsidR="00061896" w:rsidRPr="00E407AC" w:rsidRDefault="003F2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A34F" w:rsidR="00FC15B4" w:rsidRPr="00D11D17" w:rsidRDefault="003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5316" w:rsidR="00FC15B4" w:rsidRPr="00D11D17" w:rsidRDefault="003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07F" w:rsidR="00FC15B4" w:rsidRPr="00D11D17" w:rsidRDefault="003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5EB" w:rsidR="00FC15B4" w:rsidRPr="00D11D17" w:rsidRDefault="003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BBB" w:rsidR="00FC15B4" w:rsidRPr="00D11D17" w:rsidRDefault="003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055" w:rsidR="00FC15B4" w:rsidRPr="00D11D17" w:rsidRDefault="003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B3AD" w:rsidR="00FC15B4" w:rsidRPr="00D11D17" w:rsidRDefault="003F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D1A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001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937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6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B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5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7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8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9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C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9020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055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6470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841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7068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9C6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8969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8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1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C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8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D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2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4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E27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B787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722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0694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AC40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A50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90B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46C04" w:rsidR="00DE76F3" w:rsidRPr="0026478E" w:rsidRDefault="003F2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CD9E9" w:rsidR="00DE76F3" w:rsidRPr="0026478E" w:rsidRDefault="003F2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1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0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F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6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9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6568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320A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E163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89AD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24F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D4D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F72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A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A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8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1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D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7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A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5F5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849A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C6C5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E15F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8B5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906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4D4" w:rsidR="009A6C64" w:rsidRPr="00C2583D" w:rsidRDefault="003F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61FF9" w:rsidR="00DE76F3" w:rsidRPr="0026478E" w:rsidRDefault="003F2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26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8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3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3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3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E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38A" w:rsidRDefault="003F2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3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