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7E78D" w:rsidR="00061896" w:rsidRPr="005F4693" w:rsidRDefault="00921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49CF1" w:rsidR="00061896" w:rsidRPr="00E407AC" w:rsidRDefault="00921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3183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F8E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7C9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76D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FEE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3C8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157" w:rsidR="00FC15B4" w:rsidRPr="00D11D17" w:rsidRDefault="009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823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E4E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0C5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B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1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F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C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9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6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02F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2D3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BED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4DE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3ADE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F72F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C6B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C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0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3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8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7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C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3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CC8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D9B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CE6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07E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6BD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B1F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B75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D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8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9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E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3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A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D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210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DA2D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7A6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25B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C84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681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C7D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0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9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0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F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6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4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7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E7D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CE1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AC4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DF8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2D5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1345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E2A" w:rsidR="009A6C64" w:rsidRPr="00C2583D" w:rsidRDefault="009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E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D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D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D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3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4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8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AB2" w:rsidRDefault="00921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AB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