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610E0" w:rsidR="00061896" w:rsidRPr="005F4693" w:rsidRDefault="00ED2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E7D22" w:rsidR="00061896" w:rsidRPr="00E407AC" w:rsidRDefault="00ED2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CD7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E83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39D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6D8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530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9BE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3C1" w:rsidR="00FC15B4" w:rsidRPr="00D11D17" w:rsidRDefault="00E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23E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5CE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9E0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6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A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6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B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7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A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5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607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90B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808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C4B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209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0A8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E7E5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B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0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8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7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E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0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CB4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DCC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0A7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21E5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6E2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9A5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F8B9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7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1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3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D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A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9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8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959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799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077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ADD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540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304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AAA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E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1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A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A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D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6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D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EAC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FC2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234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19B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CF4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D7A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231" w:rsidR="009A6C64" w:rsidRPr="00C2583D" w:rsidRDefault="00E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B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D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5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0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05F89" w:rsidR="00DE76F3" w:rsidRPr="0026478E" w:rsidRDefault="00ED2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C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F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0EB" w:rsidRDefault="00ED2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