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E8ECC" w:rsidR="00061896" w:rsidRPr="005F4693" w:rsidRDefault="00D42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11BBB" w:rsidR="00061896" w:rsidRPr="00E407AC" w:rsidRDefault="00D42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BDA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AF9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4EB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F09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74D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CDD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170" w:rsidR="00FC15B4" w:rsidRPr="00D11D17" w:rsidRDefault="00D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84B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359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651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7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5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6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9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8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9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FAC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317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AD8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35B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6BE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3CB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964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8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B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8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2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5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6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A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486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76CC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704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0AE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AFD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97C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3AC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A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F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7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A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B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B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4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5B6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179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F9A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BA5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B30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510B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67A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E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4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0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6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1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A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9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AE5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F53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D40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899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EE0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E85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034" w:rsidR="009A6C64" w:rsidRPr="00C2583D" w:rsidRDefault="00D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B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6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5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F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7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5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066" w:rsidRDefault="00D42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