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D16FF" w:rsidR="00061896" w:rsidRPr="005F4693" w:rsidRDefault="00364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5AA51" w:rsidR="00061896" w:rsidRPr="00E407AC" w:rsidRDefault="00364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D0A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447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81C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FB5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5ED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547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26B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F1B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AD2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6D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D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0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7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7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B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6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A3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792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FEF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A0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A31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F8C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0E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3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3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6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6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5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6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88C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33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EE8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FD1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CD5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3C5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5E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C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3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F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C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2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8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4CB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03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73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67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905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9E0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D3B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3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6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6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D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B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C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8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1A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9F1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CA0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8C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0A7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E8F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4F7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5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5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4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2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8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2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A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B04" w:rsidRDefault="00364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