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6F094" w:rsidR="00061896" w:rsidRPr="005F4693" w:rsidRDefault="00CE5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B9E2E" w:rsidR="00061896" w:rsidRPr="00E407AC" w:rsidRDefault="00CE5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317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1F5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651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083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C13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F1C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00E4" w:rsidR="00FC15B4" w:rsidRPr="00D11D17" w:rsidRDefault="00C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09D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66D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F16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D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4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9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8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6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D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5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A7A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13CE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47D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166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202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0DD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539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A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7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E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3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C82EC" w:rsidR="00DE76F3" w:rsidRPr="0026478E" w:rsidRDefault="00CE5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F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4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629A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B0F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A25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545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B67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A87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068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8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7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F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A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4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5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122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565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DED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898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7C9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79B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DAA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2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F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0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3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F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D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0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EB8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1A9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F6A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4E5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A1B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6EC4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C78" w:rsidR="009A6C64" w:rsidRPr="00C2583D" w:rsidRDefault="00C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5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1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B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7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5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2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7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602" w:rsidRDefault="00CE5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