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C3953" w:rsidR="002534F3" w:rsidRPr="0068293E" w:rsidRDefault="00C41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38C451" w:rsidR="002534F3" w:rsidRPr="0068293E" w:rsidRDefault="00C41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D1AAE" w:rsidR="002A7340" w:rsidRPr="00FF2AF3" w:rsidRDefault="00C41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A4993" w:rsidR="002A7340" w:rsidRPr="00FF2AF3" w:rsidRDefault="00C41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EFFC6" w:rsidR="002A7340" w:rsidRPr="00FF2AF3" w:rsidRDefault="00C41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96D65" w:rsidR="002A7340" w:rsidRPr="00FF2AF3" w:rsidRDefault="00C41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1479C" w:rsidR="002A7340" w:rsidRPr="00FF2AF3" w:rsidRDefault="00C41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7F883" w:rsidR="002A7340" w:rsidRPr="00FF2AF3" w:rsidRDefault="00C41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85963" w:rsidR="002A7340" w:rsidRPr="00FF2AF3" w:rsidRDefault="00C41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03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D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A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4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9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74E9D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AF72D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A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1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C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4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4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F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9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8CEC8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1DF5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01A82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B177A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0A0DD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47A00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682BA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1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1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5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0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8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9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1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1C56E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33D4F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DB9E9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41AB3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D1F39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8ADFF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BAC31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F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3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2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1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3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7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9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AC88B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78BF2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BC75D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E7D27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EA7AD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682A3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2D8E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C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0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C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4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C354D" w:rsidR="001835FB" w:rsidRPr="00DA1511" w:rsidRDefault="00C41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E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6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ED9D7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683CE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5742F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ADEF6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9B155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D1B6E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DD542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8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B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6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8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4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2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B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55B0A" w:rsidR="009A6C64" w:rsidRPr="00730585" w:rsidRDefault="00C4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E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2F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F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69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2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0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2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A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2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5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A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2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1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83A" w:rsidRPr="00B537C7" w:rsidRDefault="00C41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83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