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F35FA" w:rsidR="002534F3" w:rsidRPr="0068293E" w:rsidRDefault="004E4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AA5DDB" w:rsidR="002534F3" w:rsidRPr="0068293E" w:rsidRDefault="004E4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90E12" w:rsidR="002A7340" w:rsidRPr="00FF2AF3" w:rsidRDefault="004E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3BDE5" w:rsidR="002A7340" w:rsidRPr="00FF2AF3" w:rsidRDefault="004E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40FC4" w:rsidR="002A7340" w:rsidRPr="00FF2AF3" w:rsidRDefault="004E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79231" w:rsidR="002A7340" w:rsidRPr="00FF2AF3" w:rsidRDefault="004E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13FF7" w:rsidR="002A7340" w:rsidRPr="00FF2AF3" w:rsidRDefault="004E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0A144" w:rsidR="002A7340" w:rsidRPr="00FF2AF3" w:rsidRDefault="004E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34576" w:rsidR="002A7340" w:rsidRPr="00FF2AF3" w:rsidRDefault="004E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4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2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8B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A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6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D1762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31DB8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4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3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3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D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2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6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7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54EB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EFE81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8DA54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B6ACD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272F2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CECC9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2478C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0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6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C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4C601" w:rsidR="001835FB" w:rsidRPr="00DA1511" w:rsidRDefault="004E4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0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EEB45" w:rsidR="001835FB" w:rsidRPr="00DA1511" w:rsidRDefault="004E4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F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CF483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5A4A7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A21E3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ADF13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A6B52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E44DC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349E9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D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A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3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C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3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4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7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ADDCE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54676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F6BA8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0FFD5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9CF24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0FFB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E7985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B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D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1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3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C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E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4E3D4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B265C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9CC9C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3ABF6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B904B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FBD61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0CC86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5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B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B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8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B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1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3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C52F0" w:rsidR="009A6C64" w:rsidRPr="00730585" w:rsidRDefault="004E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8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C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C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D6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B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08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96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DB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8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C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8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1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C9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BA2" w:rsidRPr="00B537C7" w:rsidRDefault="004E4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BA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