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81295E" w:rsidR="002534F3" w:rsidRPr="0068293E" w:rsidRDefault="00C41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5FEF55" w:rsidR="002534F3" w:rsidRPr="0068293E" w:rsidRDefault="00C41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239E3" w:rsidR="002A7340" w:rsidRPr="00FF2AF3" w:rsidRDefault="00C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7D589" w:rsidR="002A7340" w:rsidRPr="00FF2AF3" w:rsidRDefault="00C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6D900" w:rsidR="002A7340" w:rsidRPr="00FF2AF3" w:rsidRDefault="00C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D2905" w:rsidR="002A7340" w:rsidRPr="00FF2AF3" w:rsidRDefault="00C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FC17C" w:rsidR="002A7340" w:rsidRPr="00FF2AF3" w:rsidRDefault="00C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6B595" w:rsidR="002A7340" w:rsidRPr="00FF2AF3" w:rsidRDefault="00C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4C083" w:rsidR="002A7340" w:rsidRPr="00FF2AF3" w:rsidRDefault="00C41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D5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A0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A5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D3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6D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4A633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814D1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8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5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A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0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6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8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3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6533C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D4C23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08CCC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A2CEB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D358A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0117F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9C8BD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3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E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6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9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B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C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6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21639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B57F6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5F84E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CF04A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9E6FB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1C2D1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661F7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B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A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3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B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E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B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9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2C17A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811D9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C61D5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85063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119D5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A33C8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9DCA2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5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1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1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0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8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1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2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1E3C9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378DB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2469B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11B1C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7BE30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4B4E4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81281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C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0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B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A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8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C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A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422D4" w:rsidR="009A6C64" w:rsidRPr="00730585" w:rsidRDefault="00C41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5E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FA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927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4E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31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7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F9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E3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DC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EA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10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2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54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9A1" w:rsidRPr="00B537C7" w:rsidRDefault="00C41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9A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71CB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