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AF4276" w:rsidR="002534F3" w:rsidRPr="0068293E" w:rsidRDefault="000D4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55EE63" w:rsidR="002534F3" w:rsidRPr="0068293E" w:rsidRDefault="000D4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54B70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61CEB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A57AB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C130E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D9FE8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2F644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AB58F" w:rsidR="002A7340" w:rsidRPr="00FF2AF3" w:rsidRDefault="000D4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73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1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D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6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48C6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6B223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A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C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0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F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9AE16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0944E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39F18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2F8D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C2FAB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B8C52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89AE8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8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6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B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A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D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D1AE8" w:rsidR="001835FB" w:rsidRPr="00DA1511" w:rsidRDefault="000D4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B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A2E52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5C2AB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5817D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D8A55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59636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DD025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A0A65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F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9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5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0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D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4884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D2597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2AFD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45674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29A67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88DBB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F0969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8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7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5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5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A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2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F5388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D04D5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95C4D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8EB1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936FB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E4ABA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C2102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4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F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6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D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E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5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B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9BE8B" w:rsidR="009A6C64" w:rsidRPr="00730585" w:rsidRDefault="000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8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64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8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5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8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E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F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7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A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A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0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6D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8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7F8" w:rsidRPr="00B537C7" w:rsidRDefault="000D4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F8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688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