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891B8F" w:rsidR="002534F3" w:rsidRPr="0068293E" w:rsidRDefault="00AE2B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A5210F" w:rsidR="002534F3" w:rsidRPr="0068293E" w:rsidRDefault="00AE2B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4D7F4" w:rsidR="002A7340" w:rsidRPr="00FF2AF3" w:rsidRDefault="00AE2B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DDB0A" w:rsidR="002A7340" w:rsidRPr="00FF2AF3" w:rsidRDefault="00AE2B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D842B" w:rsidR="002A7340" w:rsidRPr="00FF2AF3" w:rsidRDefault="00AE2B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6A094" w:rsidR="002A7340" w:rsidRPr="00FF2AF3" w:rsidRDefault="00AE2B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4C946" w:rsidR="002A7340" w:rsidRPr="00FF2AF3" w:rsidRDefault="00AE2B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46B4D" w:rsidR="002A7340" w:rsidRPr="00FF2AF3" w:rsidRDefault="00AE2B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8CFC0" w:rsidR="002A7340" w:rsidRPr="00FF2AF3" w:rsidRDefault="00AE2B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1E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3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B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10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96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E5FF7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87F9B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B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D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3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8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A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4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4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2B11E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1297A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7C5FD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76332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A5E6F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E749D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BE998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1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1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3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5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5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C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D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7F0E3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9ED4E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69312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1CD38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E12D7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6BF98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C6130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0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1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4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A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5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0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9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6CA4C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23D90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11A67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058F0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A2AA8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787DB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390EE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B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0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E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0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3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3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B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938E3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8F713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72CD8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D53D0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FB963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682C7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A91BA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8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B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0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5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7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3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5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EE9F4" w:rsidR="009A6C64" w:rsidRPr="00730585" w:rsidRDefault="00AE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A2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A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65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3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6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C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1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9C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B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D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38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F7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62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BBF" w:rsidRPr="00B537C7" w:rsidRDefault="00AE2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2BB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57C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