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BB9A6" w:rsidR="002534F3" w:rsidRPr="0068293E" w:rsidRDefault="00890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F1D21" w:rsidR="002534F3" w:rsidRPr="0068293E" w:rsidRDefault="00890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45799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E97CE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9CC52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4C172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57E7B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C44F2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6E8EA" w:rsidR="002A7340" w:rsidRPr="00FF2AF3" w:rsidRDefault="008906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D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B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A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E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E4D63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AF20C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B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B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B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1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E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B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4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CCB45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46FFE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9C7E1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3356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EC024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D3255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072FC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F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9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5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1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E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0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8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BE7A6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97EAB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5A7B8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E22C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00EB4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3C287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221F4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2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D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0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7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A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D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3818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C777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1592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1151B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ED328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6DFE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0414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5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3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7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1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4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5E2CF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7BD7D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294D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34330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DEBAF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5E58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3FF97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B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D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3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5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7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8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1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5B99D" w:rsidR="009A6C64" w:rsidRPr="00730585" w:rsidRDefault="0089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B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0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2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B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F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D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E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67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5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1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7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E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E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61B" w:rsidRPr="00B537C7" w:rsidRDefault="00890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61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