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FB2E7" w:rsidR="002534F3" w:rsidRPr="0068293E" w:rsidRDefault="00C91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41869" w:rsidR="002534F3" w:rsidRPr="0068293E" w:rsidRDefault="00C91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D2BB3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B61AD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8B18A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06866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AE6BC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DB951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DF494" w:rsidR="002A7340" w:rsidRPr="00FF2AF3" w:rsidRDefault="00C91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9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0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C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4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37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48278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A8DBF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D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C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6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E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C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2DFF2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F5D75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8E33B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89D71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4A0A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87D1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1F89D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5BB20" w:rsidR="001835FB" w:rsidRPr="00DA1511" w:rsidRDefault="00C91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0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2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C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0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B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086E7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B203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D05A0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C6A60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1EBB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8A434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99680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D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9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0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F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CAC2E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54F67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51DB5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DC3D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747FE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8824A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60236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6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0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1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67133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EB0BD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51FF6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74905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4F67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A0C94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6298D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1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572A4" w:rsidR="001835FB" w:rsidRPr="00DA1511" w:rsidRDefault="00C91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8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9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C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1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4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CE31C" w:rsidR="009A6C64" w:rsidRPr="00730585" w:rsidRDefault="00C9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2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2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72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F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D4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3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1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2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F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8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E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6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5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1CA" w:rsidRPr="00B537C7" w:rsidRDefault="00C91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1C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