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66E30" w:rsidR="002534F3" w:rsidRPr="0068293E" w:rsidRDefault="00885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94D36" w:rsidR="002534F3" w:rsidRPr="0068293E" w:rsidRDefault="00885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66177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92236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796FF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D5BF8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2B635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0BEC5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2717C" w:rsidR="002A7340" w:rsidRPr="00FF2AF3" w:rsidRDefault="00885C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3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5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D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5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592FC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DA25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F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1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4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8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D187A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3BB7D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A32D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FE4D6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D5507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E1153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D52CE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0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C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8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3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B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E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79EF5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8C4F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C928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90D54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72B1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5A17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D0ADB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9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4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B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9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6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6833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C6DDE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F5A4D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C7A00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FCF9F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066A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36DEA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3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7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1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C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6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C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5A90C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AD1A2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2C25C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5F56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212B3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33AF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A2494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2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9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6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7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4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2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A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4961A" w:rsidR="009A6C64" w:rsidRPr="00730585" w:rsidRDefault="008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1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B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F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B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F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E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F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6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4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9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D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2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1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C86" w:rsidRPr="00B537C7" w:rsidRDefault="00885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72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C8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