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9D6524" w:rsidR="002534F3" w:rsidRPr="0068293E" w:rsidRDefault="00C809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ECC06E" w:rsidR="002534F3" w:rsidRPr="0068293E" w:rsidRDefault="00C809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0EB90" w:rsidR="002A7340" w:rsidRPr="00FF2AF3" w:rsidRDefault="00C809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DEADC" w:rsidR="002A7340" w:rsidRPr="00FF2AF3" w:rsidRDefault="00C809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E48CA" w:rsidR="002A7340" w:rsidRPr="00FF2AF3" w:rsidRDefault="00C809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551FD" w:rsidR="002A7340" w:rsidRPr="00FF2AF3" w:rsidRDefault="00C809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79344" w:rsidR="002A7340" w:rsidRPr="00FF2AF3" w:rsidRDefault="00C809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8FA9D" w:rsidR="002A7340" w:rsidRPr="00FF2AF3" w:rsidRDefault="00C809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95D58" w:rsidR="002A7340" w:rsidRPr="00FF2AF3" w:rsidRDefault="00C809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EF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26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1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7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9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593ED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EB56A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9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F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4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C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F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9CF2B" w:rsidR="001835FB" w:rsidRPr="00DA1511" w:rsidRDefault="00C80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2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9479A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74914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DD002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A80CF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A7FFE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07B2D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561B3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C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B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1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C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C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2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1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B5DE7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454CE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E78CB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A4B26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6B719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E847B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0897A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E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6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C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1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B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D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6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BC2CC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37BC0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7DF56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4F79B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C421B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1FB32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48F87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C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F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F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B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0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E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2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D67A5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BFC7C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83BEF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1ED40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4FE6B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0F921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A372D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D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2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0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7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1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2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3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CD0AF" w:rsidR="009A6C64" w:rsidRPr="00730585" w:rsidRDefault="00C8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B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01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A5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62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F4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A5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E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13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DB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B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2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D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4B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9A8" w:rsidRPr="00B537C7" w:rsidRDefault="00C80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9A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