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4A78B0" w:rsidR="002534F3" w:rsidRPr="0068293E" w:rsidRDefault="00AD0E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853EF4" w:rsidR="002534F3" w:rsidRPr="0068293E" w:rsidRDefault="00AD0E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F520B" w:rsidR="002A7340" w:rsidRPr="00FF2AF3" w:rsidRDefault="00AD0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D6D79" w:rsidR="002A7340" w:rsidRPr="00FF2AF3" w:rsidRDefault="00AD0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79094" w:rsidR="002A7340" w:rsidRPr="00FF2AF3" w:rsidRDefault="00AD0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351F9" w:rsidR="002A7340" w:rsidRPr="00FF2AF3" w:rsidRDefault="00AD0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46865" w:rsidR="002A7340" w:rsidRPr="00FF2AF3" w:rsidRDefault="00AD0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2AC73" w:rsidR="002A7340" w:rsidRPr="00FF2AF3" w:rsidRDefault="00AD0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5C7A9" w:rsidR="002A7340" w:rsidRPr="00FF2AF3" w:rsidRDefault="00AD0E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CC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D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85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7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9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82BB2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7937A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F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4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7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1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5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1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1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C4675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AADCA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BDCB9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4F1EF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B07FF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923CE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BAABA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7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9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4524F" w:rsidR="001835FB" w:rsidRPr="00DA1511" w:rsidRDefault="00AD0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2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E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F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1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2F3C0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C8D7D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28D78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77935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1D8EE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DB760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661E7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D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C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A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1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B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0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6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7FEDC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D194E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BEDB4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21884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392C2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99ECC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7B331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9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0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A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3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2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D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2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1F229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F9595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E7A27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CFA8E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2495D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9FA0D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E1E29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3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A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0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4F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5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A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7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2B66F" w:rsidR="009A6C64" w:rsidRPr="00730585" w:rsidRDefault="00AD0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F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74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87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FF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C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19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D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B6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7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5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2D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9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A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0ECA" w:rsidRPr="00B537C7" w:rsidRDefault="00AD0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0E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15D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