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6A8FC3" w:rsidR="002534F3" w:rsidRPr="0068293E" w:rsidRDefault="00B42A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3CD45" w:rsidR="002534F3" w:rsidRPr="0068293E" w:rsidRDefault="00B42A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5F71E" w:rsidR="002A7340" w:rsidRPr="00FF2AF3" w:rsidRDefault="00B42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CC3E3" w:rsidR="002A7340" w:rsidRPr="00FF2AF3" w:rsidRDefault="00B42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CB402" w:rsidR="002A7340" w:rsidRPr="00FF2AF3" w:rsidRDefault="00B42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8CD63" w:rsidR="002A7340" w:rsidRPr="00FF2AF3" w:rsidRDefault="00B42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307C5" w:rsidR="002A7340" w:rsidRPr="00FF2AF3" w:rsidRDefault="00B42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7FFB2" w:rsidR="002A7340" w:rsidRPr="00FF2AF3" w:rsidRDefault="00B42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62CD6" w:rsidR="002A7340" w:rsidRPr="00FF2AF3" w:rsidRDefault="00B42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6A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6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90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1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DB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7FFE0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C16CB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3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6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C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9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0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3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AFB2E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34A42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2336B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48583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765DD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04510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FB456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2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4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B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2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B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6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56106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CC20F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01719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858EE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D8BF3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12DB1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3B281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8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D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2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8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E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2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3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DB6ED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D0B08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E8550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B358C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6C6D5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EA7C5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5CFA7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F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D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D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1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6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7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C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70E8A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F3E36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B16EB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28619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8D42D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2A596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E53B8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5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2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B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F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0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7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E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42DA8" w:rsidR="009A6C64" w:rsidRPr="00730585" w:rsidRDefault="00B4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4A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D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4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F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0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3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8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0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4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D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21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4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5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A08" w:rsidRPr="00B537C7" w:rsidRDefault="00B42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A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E9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