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977121" w:rsidR="002534F3" w:rsidRPr="0068293E" w:rsidRDefault="00E019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A3ACB8" w:rsidR="002534F3" w:rsidRPr="0068293E" w:rsidRDefault="00E019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50764" w:rsidR="002A7340" w:rsidRPr="00FF2AF3" w:rsidRDefault="00E019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A4104" w:rsidR="002A7340" w:rsidRPr="00FF2AF3" w:rsidRDefault="00E019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B7624" w:rsidR="002A7340" w:rsidRPr="00FF2AF3" w:rsidRDefault="00E019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05E7C" w:rsidR="002A7340" w:rsidRPr="00FF2AF3" w:rsidRDefault="00E019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38564" w:rsidR="002A7340" w:rsidRPr="00FF2AF3" w:rsidRDefault="00E019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43A65" w:rsidR="002A7340" w:rsidRPr="00FF2AF3" w:rsidRDefault="00E019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6C24C" w:rsidR="002A7340" w:rsidRPr="00FF2AF3" w:rsidRDefault="00E019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5D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59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C9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08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23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2D6D3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128C7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D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1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E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7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9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8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6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6F185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567FF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E4A04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F1DA4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8800E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EAFA8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74803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C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67A31" w:rsidR="001835FB" w:rsidRPr="00DA1511" w:rsidRDefault="00E01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E1A64" w:rsidR="001835FB" w:rsidRPr="00DA1511" w:rsidRDefault="00E01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0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5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5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2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8A6BC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93931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05196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A66DB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30926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14464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4DB6E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1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4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6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8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2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9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2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698C6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CC813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779A8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B6AF7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9A078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CB185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FDFF4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F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4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3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3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D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2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F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53DE3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EB9E9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694DC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0FD08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62D12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039B9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21892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4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E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9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8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B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3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5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FA6A7" w:rsidR="009A6C64" w:rsidRPr="00730585" w:rsidRDefault="00E0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DA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3B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4E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1A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CD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EB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79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63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AF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5F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05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4A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AB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93D" w:rsidRPr="00B537C7" w:rsidRDefault="00E01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7EC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193D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