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AE9F40" w:rsidR="002534F3" w:rsidRPr="0068293E" w:rsidRDefault="000F1F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013A1A" w:rsidR="002534F3" w:rsidRPr="0068293E" w:rsidRDefault="000F1F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807D7" w:rsidR="002A7340" w:rsidRPr="00FF2AF3" w:rsidRDefault="000F1F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0262B" w:rsidR="002A7340" w:rsidRPr="00FF2AF3" w:rsidRDefault="000F1F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AC74F" w:rsidR="002A7340" w:rsidRPr="00FF2AF3" w:rsidRDefault="000F1F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76149" w:rsidR="002A7340" w:rsidRPr="00FF2AF3" w:rsidRDefault="000F1F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258D9" w:rsidR="002A7340" w:rsidRPr="00FF2AF3" w:rsidRDefault="000F1F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3D300" w:rsidR="002A7340" w:rsidRPr="00FF2AF3" w:rsidRDefault="000F1F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26FBE" w:rsidR="002A7340" w:rsidRPr="00FF2AF3" w:rsidRDefault="000F1F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ED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93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09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B1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E8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5A4CE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019F7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1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6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4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B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6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07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0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B206F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36F67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F0377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FB5C9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45779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CDE47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8785B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8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5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4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D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C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8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E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CAC26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ECCD5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E84A3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ADA61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7E808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0B110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75621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5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5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3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8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D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5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F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41657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AEA64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78DC1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FD65D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03C38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9DE33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780BB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9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E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5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F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3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E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2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B289C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CC14A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449D3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7D631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C7050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463A1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4A909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1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0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0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0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D7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E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5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7A359" w:rsidR="009A6C64" w:rsidRPr="00730585" w:rsidRDefault="000F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91F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5EF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52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348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5F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E6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B2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17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3A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20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69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A2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F6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1F39" w:rsidRPr="00B537C7" w:rsidRDefault="000F1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F39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5A2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