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669E9E" w:rsidR="002534F3" w:rsidRPr="0068293E" w:rsidRDefault="008B7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BE07D7" w:rsidR="002534F3" w:rsidRPr="0068293E" w:rsidRDefault="008B7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D44C0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BF59B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1C52D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B267D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F316F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DEEB8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989B8" w:rsidR="002A7340" w:rsidRPr="00FF2AF3" w:rsidRDefault="008B7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F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9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9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7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5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B448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3102D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1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9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9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6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D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9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0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51AF7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92D94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BF63E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F4923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CB97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8C39B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E4064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8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6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2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5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7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4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9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73E0A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896C6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8691D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0E588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B40EA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A0BA3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6B1D9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3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D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5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2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5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D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1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03CC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01BFC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88D28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443F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12977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BC8C4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03F4B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5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E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C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A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0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1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8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288FC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8A811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E6461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CD66E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486E7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968A0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9DE3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D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4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D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A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8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8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FC75D" w:rsidR="009A6C64" w:rsidRPr="00730585" w:rsidRDefault="008B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5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D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C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12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5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A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00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2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5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8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B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A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5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8E1" w:rsidRPr="00B537C7" w:rsidRDefault="008B7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8E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