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0E39B7" w:rsidR="002534F3" w:rsidRPr="0068293E" w:rsidRDefault="00D80B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142C13" w:rsidR="002534F3" w:rsidRPr="0068293E" w:rsidRDefault="00D80B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E9715" w:rsidR="002A7340" w:rsidRPr="00FF2AF3" w:rsidRDefault="00D80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B46B7" w:rsidR="002A7340" w:rsidRPr="00FF2AF3" w:rsidRDefault="00D80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73E0E" w:rsidR="002A7340" w:rsidRPr="00FF2AF3" w:rsidRDefault="00D80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32F0F" w:rsidR="002A7340" w:rsidRPr="00FF2AF3" w:rsidRDefault="00D80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89E47" w:rsidR="002A7340" w:rsidRPr="00FF2AF3" w:rsidRDefault="00D80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BC13E" w:rsidR="002A7340" w:rsidRPr="00FF2AF3" w:rsidRDefault="00D80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631DA" w:rsidR="002A7340" w:rsidRPr="00FF2AF3" w:rsidRDefault="00D80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BC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BF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51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EE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E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CF300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12B94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9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A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B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5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D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3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1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03C91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E89C8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E0BF1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F3749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FB13A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6EB99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9EE50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0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8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C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8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E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301AA" w:rsidR="001835FB" w:rsidRPr="00DA1511" w:rsidRDefault="00D80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8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11C49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1A962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04EE0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41E6A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B07F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CAAC1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79A5C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7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B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E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F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A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F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9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15746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509F7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EB227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B709D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49488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BBBB3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1E7DD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D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C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5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B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3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C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8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D4E31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A562B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5B909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5244E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4B3BC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177DA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7BBB9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D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8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8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E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0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D3178" w:rsidR="001835FB" w:rsidRPr="00DA1511" w:rsidRDefault="00D80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9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8F78D" w:rsidR="009A6C64" w:rsidRPr="00730585" w:rsidRDefault="00D80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7F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D1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E1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E5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0C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1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D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B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4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35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8C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02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5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0B91" w:rsidRPr="00B537C7" w:rsidRDefault="00D80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0B91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