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408AB" w:rsidR="002534F3" w:rsidRPr="0068293E" w:rsidRDefault="00C77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2EC688" w:rsidR="002534F3" w:rsidRPr="0068293E" w:rsidRDefault="00C77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E51A9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A3EC5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19EA9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1ECE6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A2AC7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16A60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221C8" w:rsidR="002A7340" w:rsidRPr="00FF2AF3" w:rsidRDefault="00C77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3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5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4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28E77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25C9A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8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F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B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0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7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22779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833FC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2013F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56D0F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421C2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19E37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2165E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1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F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6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5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F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F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0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BC09A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22AFC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75B21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B0C1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5AE13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3DE1F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B7563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8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0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0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3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C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3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D3934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C8D55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B7F8E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3C03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2C8DE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230A5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DA5E8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8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6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B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0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1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A7911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69B40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94191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AE6E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3D7E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7D24A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0C9DF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3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5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A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B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D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58DA9" w:rsidR="009A6C64" w:rsidRPr="00730585" w:rsidRDefault="00C77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0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0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D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C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2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B8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8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B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9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E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3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E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5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CE8" w:rsidRPr="00B537C7" w:rsidRDefault="00C77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CE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BB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