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10E8EA" w:rsidR="002534F3" w:rsidRPr="0068293E" w:rsidRDefault="00B10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88DCF8" w:rsidR="002534F3" w:rsidRPr="0068293E" w:rsidRDefault="00B10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487F5" w:rsidR="002A7340" w:rsidRPr="00FF2AF3" w:rsidRDefault="00B10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36C59" w:rsidR="002A7340" w:rsidRPr="00FF2AF3" w:rsidRDefault="00B10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1FDC4" w:rsidR="002A7340" w:rsidRPr="00FF2AF3" w:rsidRDefault="00B10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4D4D4" w:rsidR="002A7340" w:rsidRPr="00FF2AF3" w:rsidRDefault="00B10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65B09" w:rsidR="002A7340" w:rsidRPr="00FF2AF3" w:rsidRDefault="00B10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9B533" w:rsidR="002A7340" w:rsidRPr="00FF2AF3" w:rsidRDefault="00B10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D4F5E" w:rsidR="002A7340" w:rsidRPr="00FF2AF3" w:rsidRDefault="00B10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1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9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97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C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6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CD76D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5D41E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2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2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F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8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5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1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7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A2AC5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CB14B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833ED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10AED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7C098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472E6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70264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7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A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D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D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4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8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3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8B392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4442B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794AD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2BADA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061BE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06CAA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E8658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D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7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F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9D4BD" w:rsidR="001835FB" w:rsidRPr="00DA1511" w:rsidRDefault="00B10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2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43C32" w:rsidR="001835FB" w:rsidRPr="00DA1511" w:rsidRDefault="00B10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4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91EC0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F291A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04E85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8E1C8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69B21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096EE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0F34E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D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8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1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A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A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A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2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D182D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B032C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CF019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8E5F6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CFD42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A03D1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6E842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5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5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3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A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C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1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8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02781" w:rsidR="009A6C64" w:rsidRPr="00730585" w:rsidRDefault="00B1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7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0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1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9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1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F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8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1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4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D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D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E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6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3F5" w:rsidRPr="00B537C7" w:rsidRDefault="00B10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65D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03F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