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494A91" w:rsidR="002534F3" w:rsidRPr="0068293E" w:rsidRDefault="001D4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37390" w:rsidR="002534F3" w:rsidRPr="0068293E" w:rsidRDefault="001D4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F2F47" w:rsidR="002A7340" w:rsidRPr="00FF2AF3" w:rsidRDefault="001D4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E879E" w:rsidR="002A7340" w:rsidRPr="00FF2AF3" w:rsidRDefault="001D4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3D030" w:rsidR="002A7340" w:rsidRPr="00FF2AF3" w:rsidRDefault="001D4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1A753" w:rsidR="002A7340" w:rsidRPr="00FF2AF3" w:rsidRDefault="001D4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4C328" w:rsidR="002A7340" w:rsidRPr="00FF2AF3" w:rsidRDefault="001D4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EBB1B" w:rsidR="002A7340" w:rsidRPr="00FF2AF3" w:rsidRDefault="001D4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D99FC" w:rsidR="002A7340" w:rsidRPr="00FF2AF3" w:rsidRDefault="001D4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5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9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DC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6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65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8FFA1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BC763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9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E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4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F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8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BE128" w:rsidR="001835FB" w:rsidRPr="00DA1511" w:rsidRDefault="001D4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C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2C412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B00AB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E7552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D7220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01479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43BBF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14270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8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5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7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0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E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4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E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1C0DB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45FED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CDE05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56256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DD0D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3DC69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2C978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0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0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E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A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0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B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7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8CA8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261A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0045A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E273C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1EFE5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AFE2D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47EB4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4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D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4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C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5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D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2D391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C498A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CCA79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8EE8F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7DFEA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B4771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68C8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B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D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0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4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6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0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2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88025" w:rsidR="009A6C64" w:rsidRPr="00730585" w:rsidRDefault="001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6A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2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D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4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9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3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8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2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5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3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49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B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80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514" w:rsidRPr="00B537C7" w:rsidRDefault="001D4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514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