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48392D" w:rsidR="002534F3" w:rsidRPr="0068293E" w:rsidRDefault="00067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6E648" w:rsidR="002534F3" w:rsidRPr="0068293E" w:rsidRDefault="00067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4D6F2" w:rsidR="002A7340" w:rsidRPr="00FF2AF3" w:rsidRDefault="0006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5530D" w:rsidR="002A7340" w:rsidRPr="00FF2AF3" w:rsidRDefault="0006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68698" w:rsidR="002A7340" w:rsidRPr="00FF2AF3" w:rsidRDefault="0006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F7543" w:rsidR="002A7340" w:rsidRPr="00FF2AF3" w:rsidRDefault="0006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671EB" w:rsidR="002A7340" w:rsidRPr="00FF2AF3" w:rsidRDefault="0006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F4355" w:rsidR="002A7340" w:rsidRPr="00FF2AF3" w:rsidRDefault="0006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67361" w:rsidR="002A7340" w:rsidRPr="00FF2AF3" w:rsidRDefault="0006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D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B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0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F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6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9B05A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4EBD9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A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F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5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5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5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F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8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851AA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38DE5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325A0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5D15A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7DDCC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A8C7E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59C07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1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7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7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D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4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C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F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1B423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CC0F6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7502F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3369E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1E1E1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EB194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78D38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8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3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B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3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3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F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1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2CCCE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FC9D1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EF63A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80F04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A5EA2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EAF40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32EE7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7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E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8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4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D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5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B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3EC12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8F858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F99FD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B4196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7F94B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32071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C08A6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4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C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3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F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3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0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4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B7C0D" w:rsidR="009A6C64" w:rsidRPr="00730585" w:rsidRDefault="000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0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3E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8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5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D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1D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2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1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8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0C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3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4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7A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B26" w:rsidRPr="00B537C7" w:rsidRDefault="00067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B26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