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A49F17" w:rsidR="002534F3" w:rsidRPr="0068293E" w:rsidRDefault="00001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C3812E" w:rsidR="002534F3" w:rsidRPr="0068293E" w:rsidRDefault="00001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1AE17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B55EF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6016F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61632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6F2BA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A3920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27D2B" w:rsidR="002A7340" w:rsidRPr="00FF2AF3" w:rsidRDefault="0000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F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D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6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B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796CE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FE2D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B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A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3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7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B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1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D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47DB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9B065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3B3DE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75043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5C3CB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23B8F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CE909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1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0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8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AEBA3" w:rsidR="001835FB" w:rsidRPr="00DA1511" w:rsidRDefault="00001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5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3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4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C1D9E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5DA89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A319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45BDD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B713F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83200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F919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8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D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D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4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9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78D3E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21C25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574D4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248E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54A40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2016F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E2261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2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E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F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6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E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D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9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077A0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B04FC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A577B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4273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09C1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7AC50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B1B8F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9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A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A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5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C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A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D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73412" w:rsidR="009A6C64" w:rsidRPr="00730585" w:rsidRDefault="0000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BD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BB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F9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D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9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96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35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B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2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6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E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1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4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9EC" w:rsidRPr="00B537C7" w:rsidRDefault="00001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