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1B1CA4" w:rsidR="002534F3" w:rsidRPr="0068293E" w:rsidRDefault="00003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400430" w:rsidR="002534F3" w:rsidRPr="0068293E" w:rsidRDefault="00003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CCAB5" w:rsidR="002A7340" w:rsidRPr="00FF2AF3" w:rsidRDefault="0000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1081B" w:rsidR="002A7340" w:rsidRPr="00FF2AF3" w:rsidRDefault="0000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9AEB6" w:rsidR="002A7340" w:rsidRPr="00FF2AF3" w:rsidRDefault="0000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6EE55" w:rsidR="002A7340" w:rsidRPr="00FF2AF3" w:rsidRDefault="0000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A0A16" w:rsidR="002A7340" w:rsidRPr="00FF2AF3" w:rsidRDefault="0000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00C31" w:rsidR="002A7340" w:rsidRPr="00FF2AF3" w:rsidRDefault="0000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98446" w:rsidR="002A7340" w:rsidRPr="00FF2AF3" w:rsidRDefault="00003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D9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7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E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A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C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84D64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E42A5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A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1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E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D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4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D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F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87FF0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77B5A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0A76A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8F0A3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92992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FF3FE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B3C72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0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4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3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4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C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0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A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F0C71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AD906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99097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70106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95845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66D62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CAAE1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D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4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C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F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C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F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4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9725E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C5BF1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1F006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A693D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C9136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8796B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A23F6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5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F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2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4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B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6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2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67903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7CB5C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45477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2C508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67624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74518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93DB5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D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1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9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D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F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2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1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25DE9" w:rsidR="009A6C64" w:rsidRPr="00730585" w:rsidRDefault="0000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C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C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A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2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E6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21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9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C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5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A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76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F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25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E0A" w:rsidRPr="00B537C7" w:rsidRDefault="00003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