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B39FF7" w:rsidR="002534F3" w:rsidRPr="0068293E" w:rsidRDefault="00D130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59F5B9" w:rsidR="002534F3" w:rsidRPr="0068293E" w:rsidRDefault="00D130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B9EAAE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EEF65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646ED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DF5C0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793BF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21E2EE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D1ACB" w:rsidR="002A7340" w:rsidRPr="00FF2AF3" w:rsidRDefault="00D130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4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E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42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67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DD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7A051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6F213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31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B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B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8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D1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19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2C126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AFBD8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BADF1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77187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150D4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67EE9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4D24A3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58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C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C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B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6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F6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3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3BDEE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BAB9C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F6FCC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3D9CD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3EB41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CA073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BB7F6E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A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3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0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7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5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4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4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D4251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5D678F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119CE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F42BC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5AA74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75877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A2376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8C28D" w:rsidR="001835FB" w:rsidRPr="00DA1511" w:rsidRDefault="00D13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5E247" w:rsidR="001835FB" w:rsidRPr="00DA1511" w:rsidRDefault="00D13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7C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F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9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99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F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6B32D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39D9C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45CED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91136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60D2A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BD35A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04CCA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4A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2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63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3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8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E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635037" w:rsidR="009A6C64" w:rsidRPr="00730585" w:rsidRDefault="00D130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2B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3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6C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D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B65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22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01281" w:rsidR="001835FB" w:rsidRPr="00DA1511" w:rsidRDefault="00D130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370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67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41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11A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47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4F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0FC" w:rsidRPr="00B537C7" w:rsidRDefault="00D130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130F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