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66AD6" w:rsidR="002534F3" w:rsidRPr="0068293E" w:rsidRDefault="00131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5BE72" w:rsidR="002534F3" w:rsidRPr="0068293E" w:rsidRDefault="00131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CA0CD" w:rsidR="002A7340" w:rsidRPr="00FF2AF3" w:rsidRDefault="00131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A364B" w:rsidR="002A7340" w:rsidRPr="00FF2AF3" w:rsidRDefault="00131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F16A5" w:rsidR="002A7340" w:rsidRPr="00FF2AF3" w:rsidRDefault="00131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C619A" w:rsidR="002A7340" w:rsidRPr="00FF2AF3" w:rsidRDefault="00131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4F693" w:rsidR="002A7340" w:rsidRPr="00FF2AF3" w:rsidRDefault="00131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1BEF2" w:rsidR="002A7340" w:rsidRPr="00FF2AF3" w:rsidRDefault="00131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0440C" w:rsidR="002A7340" w:rsidRPr="00FF2AF3" w:rsidRDefault="001316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6C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A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E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5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D7FD0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ED7B0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4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4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0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F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9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D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5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8C5C4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31DA9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3D69E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FD0F1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6E179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83B4D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1C077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7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5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D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F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4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7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1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E4E5D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9783D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95F96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3F21B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D337C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3128A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0FED1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1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6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4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B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C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B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C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92C4B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01C2F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B7AC6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FDF70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03145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F2459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76C76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4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5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1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B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E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2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8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BC64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20439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30C04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142DD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BC492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01A5E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DE9AD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2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8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0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E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0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0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A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C21C0" w:rsidR="009A6C64" w:rsidRPr="00730585" w:rsidRDefault="0013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2D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B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F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5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1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D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97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6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CD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0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06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EA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09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663" w:rsidRPr="00B537C7" w:rsidRDefault="00131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66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