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FB560A" w:rsidR="002534F3" w:rsidRPr="0068293E" w:rsidRDefault="005A2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5061C" w:rsidR="002534F3" w:rsidRPr="0068293E" w:rsidRDefault="005A2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3A12E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66A3A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FE275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D7692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E03AF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5FA43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37719" w:rsidR="002A7340" w:rsidRPr="00FF2AF3" w:rsidRDefault="005A2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B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6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0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5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AF064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C2CF3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1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A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A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8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6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5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5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91BEF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27E5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A68C2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4669F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7A27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F257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41D2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1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7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1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1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D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F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AEFC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A510B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7E7FF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752BE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67A5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C6C2E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AAEEE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F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4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C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D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E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E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5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A7916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74396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FFD8B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220A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8060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3D5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007D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E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C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9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16134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445B5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15783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370C1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64FF5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5B113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B5009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A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2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7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9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6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6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A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529E4" w:rsidR="009A6C64" w:rsidRPr="00730585" w:rsidRDefault="005A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6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7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F7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E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E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A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4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2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E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D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A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1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3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6CD" w:rsidRPr="00B537C7" w:rsidRDefault="005A2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6C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