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F8A9F5" w:rsidR="002534F3" w:rsidRPr="0068293E" w:rsidRDefault="00D40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CCE92D" w:rsidR="002534F3" w:rsidRPr="0068293E" w:rsidRDefault="00D40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6D2F0" w:rsidR="002A7340" w:rsidRPr="00FF2AF3" w:rsidRDefault="00D40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97A59" w:rsidR="002A7340" w:rsidRPr="00FF2AF3" w:rsidRDefault="00D40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9E3F9" w:rsidR="002A7340" w:rsidRPr="00FF2AF3" w:rsidRDefault="00D40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1E824" w:rsidR="002A7340" w:rsidRPr="00FF2AF3" w:rsidRDefault="00D40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DCFD0" w:rsidR="002A7340" w:rsidRPr="00FF2AF3" w:rsidRDefault="00D40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9ED54" w:rsidR="002A7340" w:rsidRPr="00FF2AF3" w:rsidRDefault="00D40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E886C" w:rsidR="002A7340" w:rsidRPr="00FF2AF3" w:rsidRDefault="00D402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A5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0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A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E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C739C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C1C77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9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D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F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8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7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B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C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306A0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6CEDD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EF7C2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949BC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DFF94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81CE1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CD8BF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1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95128" w:rsidR="001835FB" w:rsidRPr="00DA1511" w:rsidRDefault="00D402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147EF" w:rsidR="001835FB" w:rsidRPr="00DA1511" w:rsidRDefault="00D402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E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2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8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3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979CC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4EB76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FFAA0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3BEED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A3B4A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3D928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82581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2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9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E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0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1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E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3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9D651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2E9C7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58803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76FF8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E2B8E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B8FA3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C8F0D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F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F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F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F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9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2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8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F7B96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74FC2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7A035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AC51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36A70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D9807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A6ED1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4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B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9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5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7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D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A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C633E" w:rsidR="009A6C64" w:rsidRPr="00730585" w:rsidRDefault="00D4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B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6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0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8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EE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BF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8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E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B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0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7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92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6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2AD" w:rsidRPr="00B537C7" w:rsidRDefault="00D40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2A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