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3F3A9" w:rsidR="002534F3" w:rsidRPr="0068293E" w:rsidRDefault="00D26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19D02" w:rsidR="002534F3" w:rsidRPr="0068293E" w:rsidRDefault="00D26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88DDA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57767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94FB7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3D7E9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39C5C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84775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6E996" w:rsidR="002A7340" w:rsidRPr="00FF2AF3" w:rsidRDefault="00D2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1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0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9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C033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C55CC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7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2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C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9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6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0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4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5E93B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0AFAE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FDAF3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A5FD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E9DB8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75338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8A9B1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1DFDF" w:rsidR="001835FB" w:rsidRPr="00DA1511" w:rsidRDefault="00D2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012A4" w:rsidR="001835FB" w:rsidRPr="00DA1511" w:rsidRDefault="00D2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F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5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2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E34B1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6BACA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DBADC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6433E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B5436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3CB6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019F5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8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8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E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A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B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0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F2A03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0CF71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8D448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07CFC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7BB15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04E79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589BE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B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2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4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7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0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F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2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CC06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8850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3F1C3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2FE59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E67A9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2399E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C94EE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5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E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4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B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A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FC511" w:rsidR="009A6C64" w:rsidRPr="00730585" w:rsidRDefault="00D2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6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2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7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A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3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4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8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4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6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D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F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4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B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6AA" w:rsidRPr="00B537C7" w:rsidRDefault="00D26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6A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