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E5CDBA" w:rsidR="002534F3" w:rsidRPr="0068293E" w:rsidRDefault="003A4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236376" w:rsidR="002534F3" w:rsidRPr="0068293E" w:rsidRDefault="003A4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59BC5" w:rsidR="002A7340" w:rsidRPr="00FF2AF3" w:rsidRDefault="003A4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62748" w:rsidR="002A7340" w:rsidRPr="00FF2AF3" w:rsidRDefault="003A4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B1439" w:rsidR="002A7340" w:rsidRPr="00FF2AF3" w:rsidRDefault="003A4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6EE66" w:rsidR="002A7340" w:rsidRPr="00FF2AF3" w:rsidRDefault="003A4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7FD86" w:rsidR="002A7340" w:rsidRPr="00FF2AF3" w:rsidRDefault="003A4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23532" w:rsidR="002A7340" w:rsidRPr="00FF2AF3" w:rsidRDefault="003A4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5CB3B" w:rsidR="002A7340" w:rsidRPr="00FF2AF3" w:rsidRDefault="003A4B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B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E1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21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7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DF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A4177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F05C4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4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3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1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7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B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E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C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341D6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8169C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A72DB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C2EFA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18E52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A6CC1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F2D7F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1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6041B" w:rsidR="001835FB" w:rsidRPr="00DA1511" w:rsidRDefault="003A4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4ED8F" w:rsidR="001835FB" w:rsidRPr="00DA1511" w:rsidRDefault="003A4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6FA08" w:rsidR="001835FB" w:rsidRPr="00DA1511" w:rsidRDefault="003A4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D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B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1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7ED84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80295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ABC2F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4DCF8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A7568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7F516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04FD9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F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7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2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D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7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2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4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C83B6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4B385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322F1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689B0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3E29D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532AF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EAEB7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5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7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0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C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9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6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1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03459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0EFC1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114E1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32C50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FDDE9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32BA3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A5CA9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5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A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A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7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1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E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1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40878" w:rsidR="009A6C64" w:rsidRPr="00730585" w:rsidRDefault="003A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7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F9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D1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CA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50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E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5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B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E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F8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72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7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2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BF5" w:rsidRPr="00B537C7" w:rsidRDefault="003A4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4BF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A2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